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6631305</wp:posOffset>
            </wp:positionH>
            <wp:positionV relativeFrom="paragraph">
              <wp:posOffset>-25400</wp:posOffset>
            </wp:positionV>
            <wp:extent cx="7701280" cy="4762500"/>
            <wp:effectExtent l="0" t="0" r="0" b="0"/>
            <wp:wrapNone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128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Industrial Mini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Industrial Mini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6643370" cy="13252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132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E00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QY-B6100</w:t>
                            </w:r>
                          </w:p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Desktop CPU Series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104.35pt;width:523.1pt;z-index:251660288;mso-width-relative:page;mso-height-relative:page;" filled="f" stroked="f" coordsize="21600,21600" o:gfxdata="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9hcEN0AAAAMAQAADwAAAAAAAAABACAAAAAiAAAA&#10;ZHJzL2Rvd25yZXYueG1sUEsBAhQAFAAAAAgAh07iQNZlQik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FE00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QY-B6100</w:t>
                      </w:r>
                    </w:p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Desktop CPU Series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Industrial-Grade Embedded Fanless Mini PC</w:t>
      </w:r>
    </w:p>
    <w:p w14:paraId="5FCE997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H670 Chipset</w:t>
      </w:r>
    </w:p>
    <w:p w14:paraId="0B51C8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Celeron, Pentium and Core 12/13/14th-i3/i5/i7/i9 CPU</w:t>
      </w:r>
    </w:p>
    <w:p w14:paraId="4BE3D9A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2*LAN, 7*USB, 6*COM, 1*HDMI, 1*VGA, 1*DP, 14*GPIO</w:t>
      </w:r>
    </w:p>
    <w:p w14:paraId="038ECAA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1*Mini PCIE+1*M.2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, Support 4G/5G and WIFI Module</w:t>
      </w:r>
    </w:p>
    <w:p w14:paraId="03D6AC5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1*PCIE 16X+1*PCIE 1X or 2*PCI Slots</w:t>
      </w:r>
    </w:p>
    <w:p w14:paraId="515079A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2*Multifunctional Expansion Daughter Card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-36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 With Overvoltage Protection</w:t>
      </w:r>
    </w:p>
    <w:p w14:paraId="741E08D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-30℃~70℃ Temperature Can Keep 24/7 Work Stably</w:t>
      </w:r>
    </w:p>
    <w:p w14:paraId="5DE2BDA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QY-B6100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44.6pt;z-index:251672576;mso-width-relative:page;mso-height-relative:page;" filled="f" stroked="f" coordsize="21600,21600" o:gfxdata="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A0o0U9jw04/vp5+/T7++kUG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+lnzzcAAAADAEAAA8AAAAAAAAAAQAgAAAAIgAAAGRy&#10;cy9kb3ducmV2LnhtbFBLAQIUABQAAAAIAIdO4kD9tcS5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QY-B6100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794131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131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1.Mother Board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625.3pt;z-index:251673600;mso-width-relative:page;mso-height-relative:page;" filled="f" stroked="f" coordsize="21600,21600" o:gfxdata="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CT1dwAAAAMAQAADwAAAAAAAAABACAAAAAiAAAA&#10;ZHJzL2Rvd25yZXYueG1sUEsBAhQAFAAAAAgAh07iQOa+Op0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1.Mother Board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18901"/>
      </w:tblGrid>
      <w:tr w14:paraId="41AE5C7D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D92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QY-B6100</w:t>
            </w:r>
          </w:p>
        </w:tc>
      </w:tr>
      <w:tr w14:paraId="1C55B2CE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6B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Chipset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6E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H670</w:t>
            </w:r>
          </w:p>
        </w:tc>
      </w:tr>
      <w:tr w14:paraId="1B52C26C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D5C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EAB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 G Series / Pentium Gold Series</w:t>
            </w:r>
          </w:p>
          <w:p w14:paraId="74AB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Core 12 / 13 / 14th-i3 / i5 / i7 / i9</w:t>
            </w:r>
          </w:p>
        </w:tc>
      </w:tr>
      <w:tr w14:paraId="4D4FAC9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16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00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5F3DB5C7">
        <w:trPr>
          <w:trHeight w:val="567" w:hRule="atLeast"/>
          <w:jc w:val="center"/>
        </w:trPr>
        <w:tc>
          <w:tcPr>
            <w:tcW w:w="339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6A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874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  <w:p w14:paraId="3037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1*M.2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NVME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1DE7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Slots</w:t>
            </w:r>
          </w:p>
        </w:tc>
      </w:tr>
      <w:tr w14:paraId="744F5D7C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A2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1C6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4096*2304@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Hz</w:t>
            </w:r>
          </w:p>
          <w:p w14:paraId="3622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1*DP: Resolution up to 4096*2304@60Hz</w:t>
            </w:r>
          </w:p>
          <w:p w14:paraId="34DD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VGA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 Resolution up to 1920*1200@60Hz</w:t>
            </w:r>
          </w:p>
        </w:tc>
      </w:tr>
      <w:tr w14:paraId="6855F426">
        <w:trPr>
          <w:trHeight w:val="585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D5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BCE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Slot+1*M.2 Slot, Support 4G/5G and WIFI module</w:t>
            </w:r>
          </w:p>
          <w:p w14:paraId="3DE7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1*PCIE 16X+1*PCIE 1X or 2*PCI</w:t>
            </w:r>
          </w:p>
        </w:tc>
      </w:tr>
      <w:tr w14:paraId="0468ADD2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D6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9B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i211V LAN Chip (10 / 100 / 1000 Mbps, RJ-45 Type)</w:t>
            </w:r>
          </w:p>
        </w:tc>
      </w:tr>
      <w:tr w14:paraId="0EED2AD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6AE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F5C3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3.1+3*USB 3.0 (Type-A)</w:t>
            </w:r>
          </w:p>
        </w:tc>
      </w:tr>
      <w:tr w14:paraId="51B963CD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57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35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/ 422 / 485+2*RS-232 (DB9 Type)</w:t>
            </w:r>
          </w:p>
        </w:tc>
      </w:tr>
      <w:tr w14:paraId="08FE4117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E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Audio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4C9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1*Line-In+1*Line-Out</w:t>
            </w:r>
          </w:p>
        </w:tc>
      </w:tr>
      <w:tr w14:paraId="4BCC2DC3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4C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GPIO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AB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14 ports GPIO (7*GPI+7*GPO, Phoenix terminal type)</w:t>
            </w:r>
          </w:p>
        </w:tc>
      </w:tr>
      <w:tr w14:paraId="02AE9B87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427C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7F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2*Daughter Card Slots，Support expansion I/O interfaces and funcational slots</w:t>
            </w:r>
          </w:p>
        </w:tc>
      </w:tr>
    </w:tbl>
    <w:p w14:paraId="327504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72ECC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106420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A603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QY-B6100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44.6pt;z-index:251682816;mso-width-relative:page;mso-height-relative:page;" filled="f" stroked="f" coordsize="21600,21600" o:gfxdata="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PpZ883AAAAAwBAAAPAAAAAAAAAAEAIAAAACIAAABk&#10;cnMvZG93bnJldi54bWxQSwECFAAUAAAACACHTuJA/G5qR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1A60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QY-B6100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-204470</wp:posOffset>
                </wp:positionV>
                <wp:extent cx="4599940" cy="6388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2.Device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7pt;margin-top:-16.1pt;height:50.3pt;width:362.2pt;z-index:251674624;mso-width-relative:page;mso-height-relative:page;" filled="f" stroked="f" coordsize="21600,21600" o:gfxdata="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FSt8P3AAAAAsBAAAPAAAAAAAAAAEAIAAAACIAAABk&#10;cnMvZG93bnJldi54bWxQSwECFAAUAAAACACHTuJAn8PYN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2.Device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217077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AD1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Watch Dog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D2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</w:t>
            </w:r>
          </w:p>
        </w:tc>
      </w:tr>
      <w:tr w14:paraId="6C0EBEB4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C1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27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-36V With Overvoltage Protection</w:t>
            </w:r>
          </w:p>
        </w:tc>
      </w:tr>
      <w:tr w14:paraId="1A1E826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4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6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1F343A9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56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5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 Pin Phoenix Terminal Type DC Plug</w:t>
            </w:r>
          </w:p>
        </w:tc>
      </w:tr>
      <w:tr w14:paraId="18846511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DD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5A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-30℃~70℃, Support 24/7 Working</w:t>
            </w:r>
          </w:p>
        </w:tc>
      </w:tr>
      <w:tr w14:paraId="57505F5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9D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F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744C690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D4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F8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 Design</w:t>
            </w:r>
          </w:p>
          <w:p w14:paraId="2C66C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(Fanless design chassis, optional)</w:t>
            </w:r>
          </w:p>
        </w:tc>
      </w:tr>
      <w:tr w14:paraId="3E1498FF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C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4C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306D99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78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C7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236mm*220mm*118mm</w:t>
            </w:r>
          </w:p>
        </w:tc>
      </w:tr>
      <w:tr w14:paraId="0A0457E3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29D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Consumption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D4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Max to 240W</w:t>
            </w:r>
          </w:p>
        </w:tc>
      </w:tr>
      <w:tr w14:paraId="765C2BE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45B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A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94E13CF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2D933FFA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87FBD57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5E5D3133">
      <w:pPr>
        <w:tabs>
          <w:tab w:val="left" w:pos="4757"/>
        </w:tabs>
        <w:bidi w:val="0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69D4C96A">
      <w:pPr>
        <w:tabs>
          <w:tab w:val="left" w:pos="4757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42E8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QY-B6100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44.6pt;z-index:251685888;mso-width-relative:page;mso-height-relative:page;" filled="f" stroked="f" coordsize="21600,21600" o:gfxdata="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6WfPNwAAAAMAQAADwAAAAAAAAABACAAAAAiAAAA&#10;ZHJzL2Rvd25yZXYueG1sUEsBAhQAFAAAAAgAh07iQLBKk0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442E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QY-B6100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416675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67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B06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3.Daughter Card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9.6pt;width:505.25pt;z-index:251684864;mso-width-relative:page;mso-height-relative:page;" filled="f" stroked="f" coordsize="21600,21600" o:gfxdata="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BLjh03AAAAAsBAAAPAAAAAAAAAAEAIAAAACIA&#10;AABkcnMvZG93bnJldi54bWxQSwECFAAUAAAACACHTuJADL/zcj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1B06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3.Daughter Card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1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0690"/>
      </w:tblGrid>
      <w:tr w14:paraId="1C4B8EC1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43C58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D9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31DAC2A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A1B9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E4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6DCBD4FC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85A5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0D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1D4B7CE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C0D8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BF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Chip, Support POE function (RJ-45 type)</w:t>
            </w:r>
          </w:p>
        </w:tc>
      </w:tr>
      <w:tr w14:paraId="11FF1431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46A3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8F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  <w:bookmarkStart w:id="0" w:name="_GoBack"/>
            <w:bookmarkEnd w:id="0"/>
          </w:p>
        </w:tc>
      </w:tr>
      <w:tr w14:paraId="0275B7B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A643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95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2E51D874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F86D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74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7CE785A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730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0E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 (Phoenix terminal type)</w:t>
            </w:r>
          </w:p>
          <w:p w14:paraId="12B26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6BA3338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02ED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3A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E592E2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F5CA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26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6139CD4C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8643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BF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5EB617D4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02DD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19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12E5E81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0865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07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02BB36DA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1D7A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0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65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0293FD7F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QY-B6100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QY-B6100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2422"/>
        <w:gridCol w:w="1275"/>
        <w:gridCol w:w="1284"/>
        <w:gridCol w:w="3704"/>
        <w:gridCol w:w="2047"/>
        <w:gridCol w:w="2115"/>
        <w:gridCol w:w="2505"/>
        <w:gridCol w:w="2415"/>
        <w:gridCol w:w="2295"/>
      </w:tblGrid>
      <w:tr w14:paraId="65570295">
        <w:trPr>
          <w:trHeight w:val="567" w:hRule="atLeast"/>
          <w:jc w:val="center"/>
        </w:trPr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Chipset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EB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0F5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26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B2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77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15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6059A0E0">
        <w:trPr>
          <w:trHeight w:val="567" w:hRule="atLeast"/>
          <w:jc w:val="center"/>
        </w:trPr>
        <w:tc>
          <w:tcPr>
            <w:tcW w:w="237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15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QY-B6100</w:t>
            </w:r>
          </w:p>
        </w:tc>
        <w:tc>
          <w:tcPr>
            <w:tcW w:w="2422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24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H670</w:t>
            </w:r>
          </w:p>
        </w:tc>
        <w:tc>
          <w:tcPr>
            <w:tcW w:w="127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B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28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CE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370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7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4*RS-232/422/485</w:t>
            </w:r>
          </w:p>
          <w:p w14:paraId="2AC3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</w:t>
            </w:r>
          </w:p>
        </w:tc>
        <w:tc>
          <w:tcPr>
            <w:tcW w:w="204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1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  <w:p w14:paraId="59CB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1*DP</w:t>
            </w:r>
          </w:p>
          <w:p w14:paraId="662A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E5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</w:tc>
        <w:tc>
          <w:tcPr>
            <w:tcW w:w="250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7A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7A7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A2D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*SATA</w:t>
            </w:r>
          </w:p>
        </w:tc>
        <w:tc>
          <w:tcPr>
            <w:tcW w:w="241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4B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931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1EFB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PCIE or PCI</w:t>
            </w:r>
          </w:p>
        </w:tc>
        <w:tc>
          <w:tcPr>
            <w:tcW w:w="2295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BC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19-36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V</w:t>
            </w:r>
          </w:p>
        </w:tc>
      </w:tr>
    </w:tbl>
    <w:p w14:paraId="70171713">
      <w:pPr>
        <w:bidi w:val="0"/>
        <w:jc w:val="left"/>
        <w:rPr>
          <w:rFonts w:hint="eastAsia"/>
          <w:lang w:val="en-US" w:eastAsia="zh-CN"/>
        </w:rPr>
      </w:pPr>
    </w:p>
    <w:p w14:paraId="54926A62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14605</wp:posOffset>
                </wp:positionV>
                <wp:extent cx="4931410" cy="6299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002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5.System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pt;margin-top:1.15pt;height:49.6pt;width:388.3pt;z-index:251681792;mso-width-relative:page;mso-height-relative:page;" filled="f" stroked="f" coordsize="21600,21600" o:gfxdata="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Cbc9zbAAAACgEAAA8AAAAAAAAAAQAgAAAAIgAAAGRy&#10;cy9kb3ducmV2LnhtbFBLAQIUABQAAAAIAIdO4kAsO30G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7002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5.System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070FFE0">
      <w:pPr>
        <w:bidi w:val="0"/>
        <w:jc w:val="left"/>
        <w:rPr>
          <w:rFonts w:hint="eastAsia"/>
          <w:lang w:val="en-US" w:eastAsia="zh-CN"/>
        </w:rPr>
      </w:pPr>
    </w:p>
    <w:p w14:paraId="7E04F6EE"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8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005"/>
        <w:gridCol w:w="15920"/>
      </w:tblGrid>
      <w:tr w14:paraId="0FFA8ECA">
        <w:trPr>
          <w:trHeight w:val="567" w:hRule="atLeast"/>
          <w:jc w:val="center"/>
        </w:trPr>
        <w:tc>
          <w:tcPr>
            <w:tcW w:w="2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91E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Chipset</w:t>
            </w: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CE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5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9E3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53700AA">
        <w:trPr>
          <w:trHeight w:val="567" w:hRule="atLeast"/>
          <w:jc w:val="center"/>
        </w:trPr>
        <w:tc>
          <w:tcPr>
            <w:tcW w:w="25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8D5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AB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 G Series</w:t>
            </w:r>
          </w:p>
        </w:tc>
        <w:tc>
          <w:tcPr>
            <w:tcW w:w="159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5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1F3B74DC">
        <w:trPr>
          <w:trHeight w:val="567" w:hRule="atLeast"/>
          <w:jc w:val="center"/>
        </w:trPr>
        <w:tc>
          <w:tcPr>
            <w:tcW w:w="250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27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86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 Gold Series</w:t>
            </w:r>
          </w:p>
        </w:tc>
        <w:tc>
          <w:tcPr>
            <w:tcW w:w="159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31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6323734">
        <w:trPr>
          <w:trHeight w:val="567" w:hRule="atLeast"/>
          <w:jc w:val="center"/>
        </w:trPr>
        <w:tc>
          <w:tcPr>
            <w:tcW w:w="25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BE9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67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 / 13th / 14th</w:t>
            </w:r>
          </w:p>
        </w:tc>
        <w:tc>
          <w:tcPr>
            <w:tcW w:w="159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02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FF8C3AD">
      <w:pPr>
        <w:bidi w:val="0"/>
        <w:rPr>
          <w:rFonts w:hint="eastAsia"/>
          <w:lang w:val="en-US" w:eastAsia="zh-CN"/>
        </w:rPr>
      </w:pPr>
    </w:p>
    <w:p w14:paraId="3FA3988C">
      <w:pPr>
        <w:bidi w:val="0"/>
        <w:rPr>
          <w:rFonts w:hint="eastAsia"/>
          <w:lang w:val="en-US" w:eastAsia="zh-CN"/>
        </w:rPr>
      </w:pPr>
    </w:p>
    <w:p w14:paraId="46433C26">
      <w:pPr>
        <w:bidi w:val="0"/>
        <w:rPr>
          <w:rFonts w:hint="eastAsia"/>
          <w:lang w:val="en-US" w:eastAsia="zh-CN"/>
        </w:rPr>
      </w:pPr>
    </w:p>
    <w:p w14:paraId="5A1FE8D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-925830</wp:posOffset>
                </wp:positionH>
                <wp:positionV relativeFrom="paragraph">
                  <wp:posOffset>-250825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0BA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9pt;margin-top:-19.75pt;height:49.6pt;width:388.3pt;z-index:251677696;mso-width-relative:page;mso-height-relative:page;" filled="f" stroked="f" coordsize="21600,21600" o:gfxdata="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wM1DzdAAAACwEAAA8AAAAAAAAAAQAgAAAAIgAA&#10;AGRycy9kb3ducmV2LnhtbFBLAQIUABQAAAAIAIdO4kANXtD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0BA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09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3041"/>
        <w:gridCol w:w="14599"/>
      </w:tblGrid>
      <w:tr w14:paraId="1525CD9F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B518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2A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32CB4E9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6262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AE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7C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0930BAE0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BC37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D9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79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61F0BC5A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C19D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7E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D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3635CD5B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43A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C9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5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4D7A246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228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DD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5E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71662B1B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73D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10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7260AN / 7260AC / AX210</w:t>
            </w:r>
          </w:p>
        </w:tc>
      </w:tr>
      <w:tr w14:paraId="311C01F3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AD7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GPU</w:t>
            </w:r>
          </w:p>
        </w:tc>
        <w:tc>
          <w:tcPr>
            <w:tcW w:w="17640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E5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Power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onsumption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＜75W，Size small than 200mm</w:t>
            </w:r>
          </w:p>
        </w:tc>
      </w:tr>
      <w:tr w14:paraId="128A229F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58B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CAN BUS</w:t>
            </w:r>
          </w:p>
        </w:tc>
        <w:tc>
          <w:tcPr>
            <w:tcW w:w="17640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3F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2*CAN BUS Ports</w:t>
            </w:r>
          </w:p>
        </w:tc>
      </w:tr>
    </w:tbl>
    <w:p w14:paraId="04F091AC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1EF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QY-B6100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8960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TBmxvcAAAADAEAAA8AAAAAAAAAAQAgAAAAIgAAAGRy&#10;cy9kb3ducmV2LnhtbFBLAQIUABQAAAAIAIdO4kC/vkns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21EF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QY-B6100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-256540</wp:posOffset>
                </wp:positionV>
                <wp:extent cx="3127375" cy="6934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25pt;margin-top:-20.2pt;height:54.6pt;width:246.25pt;z-index:251678720;mso-width-relative:page;mso-height-relative:page;" filled="f" stroked="f" coordsize="21600,21600" o:gfxdata="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TP+tjbAAAACwEAAA8AAAAAAAAAAQAgAAAAIgAA&#10;AGRycy9kb3ducmV2LnhtbFBLAQIUABQAAAAIAIdO4kBagJeE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54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5BB8D33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915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0F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  <w:t>1*19V 10A Adapter</w:t>
            </w:r>
          </w:p>
        </w:tc>
      </w:tr>
      <w:tr w14:paraId="7126877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1AB2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7D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  <w:t>1*Power Cable</w:t>
            </w:r>
          </w:p>
        </w:tc>
      </w:tr>
      <w:tr w14:paraId="1701932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53D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  <w:t>Terminal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ED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  <w:t>2 Pin Phoenix Terminal for Power Switch</w:t>
            </w:r>
          </w:p>
        </w:tc>
      </w:tr>
      <w:tr w14:paraId="184CBA1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299E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Terminal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BD7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16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 Pin Phoenix terminal for GPIO port</w:t>
            </w:r>
          </w:p>
        </w:tc>
      </w:tr>
    </w:tbl>
    <w:p w14:paraId="1EA8D822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</w:p>
    <w:p w14:paraId="3E04ABB8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-928370</wp:posOffset>
                </wp:positionH>
                <wp:positionV relativeFrom="paragraph">
                  <wp:posOffset>177800</wp:posOffset>
                </wp:positionV>
                <wp:extent cx="3486150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pt;margin-top:14pt;height:49.6pt;width:274.5pt;z-index:251679744;mso-width-relative:page;mso-height-relative:page;" filled="f" stroked="f" coordsize="21600,21600" o:gfxdata="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zqULnaAAAACwEAAA8AAAAAAAAAAQAgAAAAIgAAAGRy&#10;cy9kb3ducmV2LnhtbFBLAQIUABQAAAAIAIdO4kCmlg7g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8.Dimensions:</w:t>
                      </w:r>
                    </w:p>
                  </w:txbxContent>
                </v:textbox>
              </v:shape>
            </w:pict>
          </mc:Fallback>
        </mc:AlternateContent>
      </w:r>
    </w:p>
    <w:p w14:paraId="643128AF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</w:p>
    <w:p w14:paraId="61833F4C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</w:p>
    <w:p w14:paraId="016FE0E7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174625</wp:posOffset>
                </wp:positionV>
                <wp:extent cx="14223365" cy="5788660"/>
                <wp:effectExtent l="13970" t="13970" r="27305" b="190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5788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7pt;margin-top:13.75pt;height:455.8pt;width:1119.95pt;z-index:251680768;v-text-anchor:middle;mso-width-relative:page;mso-height-relative:page;" filled="f" stroked="t" coordsize="21600,21600" o:gfxdata="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jSC5O2gAAAAsBAAAPAAAAAAAAAAEAIAAAACIAAABkcnMvZG93&#10;bnJldi54bWxQSwECFAAUAAAACACHTuJATihVD3ACAADPBAAADgAAAAAAAAABACAAAAApAQAAZHJz&#10;L2Uyb0RvYy54bWxQSwUGAAAAAAYABgBZAQAACwYAAAAA&#10;">
                <v:fill on="f" focussize="0,0"/>
                <v:stroke weight="2.25pt" color="#0F3B7E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6C6B799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</w:p>
    <w:p w14:paraId="3A8AC66E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86360</wp:posOffset>
            </wp:positionV>
            <wp:extent cx="10656570" cy="4892040"/>
            <wp:effectExtent l="0" t="0" r="11430" b="0"/>
            <wp:wrapNone/>
            <wp:docPr id="35" name="图片 35" descr="QY-B6100机箱组装图无风扇款外壳v01 - 图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QY-B6100机箱组装图无风扇款外壳v01 - 图纸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6570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7BD6311"/>
    <w:rsid w:val="0A747684"/>
    <w:rsid w:val="173F1A58"/>
    <w:rsid w:val="2553069A"/>
    <w:rsid w:val="28481BD0"/>
    <w:rsid w:val="28764508"/>
    <w:rsid w:val="2B456F17"/>
    <w:rsid w:val="2CD76BA7"/>
    <w:rsid w:val="300923AF"/>
    <w:rsid w:val="3173467C"/>
    <w:rsid w:val="38AE7714"/>
    <w:rsid w:val="3B2350F6"/>
    <w:rsid w:val="3C56565E"/>
    <w:rsid w:val="3EAC2BC5"/>
    <w:rsid w:val="43A16B7F"/>
    <w:rsid w:val="44BD0344"/>
    <w:rsid w:val="455308C5"/>
    <w:rsid w:val="562E228A"/>
    <w:rsid w:val="5D46E5FD"/>
    <w:rsid w:val="615F32A1"/>
    <w:rsid w:val="65E72F6F"/>
    <w:rsid w:val="6D4FDC21"/>
    <w:rsid w:val="70AA2384"/>
    <w:rsid w:val="7D226FDF"/>
    <w:rsid w:val="7E7D56DF"/>
    <w:rsid w:val="7FF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529</Words>
  <Characters>2686</Characters>
  <Lines>0</Lines>
  <Paragraphs>0</Paragraphs>
  <TotalTime>6</TotalTime>
  <ScaleCrop>false</ScaleCrop>
  <LinksUpToDate>false</LinksUpToDate>
  <CharactersWithSpaces>3047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2024-12-31T14:05:00Z</dcterms:created>
  <dc:creator>YF</dc:creator>
  <cp:lastModifiedBy>YF</cp:lastModifiedBy>
  <dcterms:modified xsi:type="dcterms:W3CDTF">2025-08-15T10:35:56Z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